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C76C" w14:textId="77777777"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ОТЧЕТЕН ДОКЛАД</w:t>
      </w:r>
    </w:p>
    <w:p w14:paraId="0ECB3F19" w14:textId="43E52391"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НЧ „Христо Ботев 1921” за 20</w:t>
      </w:r>
      <w:r w:rsidR="003A4A2F">
        <w:rPr>
          <w:b/>
          <w:sz w:val="32"/>
          <w:szCs w:val="32"/>
        </w:rPr>
        <w:t>2</w:t>
      </w:r>
      <w:r w:rsidR="00280BA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г.</w:t>
      </w:r>
    </w:p>
    <w:p w14:paraId="264052CA" w14:textId="77777777" w:rsidR="00783FC4" w:rsidRDefault="00783FC4" w:rsidP="00F56003">
      <w:pPr>
        <w:jc w:val="center"/>
        <w:rPr>
          <w:b/>
          <w:sz w:val="32"/>
          <w:szCs w:val="32"/>
        </w:rPr>
      </w:pPr>
    </w:p>
    <w:p w14:paraId="681D56C5" w14:textId="77777777" w:rsidR="00E50753" w:rsidRDefault="00E50753" w:rsidP="00E50753">
      <w:pPr>
        <w:ind w:firstLine="540"/>
        <w:rPr>
          <w:sz w:val="28"/>
          <w:szCs w:val="28"/>
        </w:rPr>
      </w:pPr>
    </w:p>
    <w:p w14:paraId="1BADBFB4" w14:textId="3289B624" w:rsidR="00E50753" w:rsidRPr="008676C7" w:rsidRDefault="00E50753" w:rsidP="00E5075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НЧ „Христо Ботев – 1921” обединява и сплотява пъстрата палитра от етноси и различни поколения, обединявайки ги в името на доброто и център за тяхното общуване.        </w:t>
      </w:r>
    </w:p>
    <w:p w14:paraId="0E05FF33" w14:textId="2CBE46D6" w:rsidR="008676C7" w:rsidRDefault="00E50753" w:rsidP="008676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 </w:t>
      </w:r>
      <w:r w:rsidR="008676C7">
        <w:rPr>
          <w:sz w:val="28"/>
          <w:szCs w:val="28"/>
        </w:rPr>
        <w:t>активен граждански център допринасящ за устойчивото развитие на общността.</w:t>
      </w:r>
    </w:p>
    <w:p w14:paraId="171C07E5" w14:textId="77777777" w:rsidR="005C44C1" w:rsidRPr="005C44C1" w:rsidRDefault="005C44C1" w:rsidP="005C44C1">
      <w:pPr>
        <w:ind w:firstLine="851"/>
        <w:rPr>
          <w:sz w:val="28"/>
          <w:szCs w:val="28"/>
        </w:rPr>
      </w:pPr>
      <w:r>
        <w:rPr>
          <w:sz w:val="28"/>
          <w:szCs w:val="28"/>
        </w:rPr>
        <w:t>Читалищата и библиотеките в малките населени места, какъвто е и нашия град, останаха единствени огнища на действителна култура.</w:t>
      </w:r>
    </w:p>
    <w:p w14:paraId="052A82DB" w14:textId="77777777" w:rsidR="00783FC4" w:rsidRPr="00FA2EB4" w:rsidRDefault="00783FC4" w:rsidP="00783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A2EB4">
        <w:rPr>
          <w:sz w:val="28"/>
          <w:szCs w:val="28"/>
        </w:rPr>
        <w:t xml:space="preserve">италището </w:t>
      </w:r>
      <w:r>
        <w:rPr>
          <w:sz w:val="28"/>
          <w:szCs w:val="28"/>
        </w:rPr>
        <w:t>е</w:t>
      </w:r>
      <w:r w:rsidRPr="00FA2EB4">
        <w:rPr>
          <w:sz w:val="28"/>
          <w:szCs w:val="28"/>
        </w:rPr>
        <w:t xml:space="preserve"> съвременен ефективен це</w:t>
      </w:r>
      <w:r>
        <w:rPr>
          <w:sz w:val="28"/>
          <w:szCs w:val="28"/>
        </w:rPr>
        <w:t xml:space="preserve">нтър, предлагащ удовлетворяване </w:t>
      </w:r>
      <w:r w:rsidRPr="00FA2EB4">
        <w:rPr>
          <w:sz w:val="28"/>
          <w:szCs w:val="28"/>
        </w:rPr>
        <w:t xml:space="preserve">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14:paraId="4AEACD7F" w14:textId="77777777" w:rsidR="00392CA4" w:rsidRDefault="0058260F" w:rsidP="00392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003">
        <w:rPr>
          <w:sz w:val="28"/>
          <w:szCs w:val="28"/>
        </w:rPr>
        <w:t>Читалището ни не е културна индустрия, то е въпрос за социално равенство.</w:t>
      </w:r>
      <w:r w:rsidR="00392CA4" w:rsidRPr="00392CA4">
        <w:rPr>
          <w:b/>
          <w:sz w:val="28"/>
          <w:szCs w:val="28"/>
        </w:rPr>
        <w:t xml:space="preserve"> </w:t>
      </w:r>
      <w:r w:rsidR="00392CA4">
        <w:rPr>
          <w:b/>
          <w:sz w:val="28"/>
          <w:szCs w:val="28"/>
        </w:rPr>
        <w:t xml:space="preserve">   </w:t>
      </w:r>
    </w:p>
    <w:p w14:paraId="2CDA54FC" w14:textId="77777777" w:rsidR="00392CA4" w:rsidRDefault="00392CA4" w:rsidP="0039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Основни цели и задачи, които изпълнява Читалището са:</w:t>
      </w:r>
    </w:p>
    <w:p w14:paraId="4EFB04D6" w14:textId="77777777"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-Развитие и обогатяване на културния живот, социалната и </w:t>
      </w:r>
      <w:r w:rsidR="00933D74">
        <w:rPr>
          <w:sz w:val="28"/>
          <w:szCs w:val="28"/>
        </w:rPr>
        <w:t xml:space="preserve">   </w:t>
      </w:r>
      <w:r>
        <w:rPr>
          <w:sz w:val="28"/>
          <w:szCs w:val="28"/>
        </w:rPr>
        <w:t>образователна дейност в Антоново и Общината.</w:t>
      </w:r>
    </w:p>
    <w:p w14:paraId="0EF575EA" w14:textId="77777777"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-Запазване обичаите и традициите на родния край.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79B94242" w14:textId="77777777" w:rsidR="00F56003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Разширяване знанията на гражданите и приобщаването им към ценностите и постиженията на науката, културата и изкуството</w:t>
      </w:r>
    </w:p>
    <w:p w14:paraId="532FDD47" w14:textId="77777777" w:rsidR="00392CA4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Възпитаване и утвърждаване на национално самосъзнание.</w:t>
      </w:r>
    </w:p>
    <w:p w14:paraId="6E48DE02" w14:textId="77777777" w:rsid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- Осигуряване на достъп до информация.</w:t>
      </w:r>
      <w:r w:rsidR="00CF0216">
        <w:rPr>
          <w:sz w:val="28"/>
          <w:szCs w:val="28"/>
        </w:rPr>
        <w:t xml:space="preserve"> </w:t>
      </w:r>
    </w:p>
    <w:p w14:paraId="7C79DE2C" w14:textId="77777777" w:rsidR="00CF0216" w:rsidRDefault="00CF0216" w:rsidP="00392CA4">
      <w:pPr>
        <w:ind w:left="540" w:firstLine="150"/>
        <w:jc w:val="both"/>
        <w:rPr>
          <w:sz w:val="28"/>
          <w:szCs w:val="28"/>
        </w:rPr>
      </w:pPr>
    </w:p>
    <w:p w14:paraId="6A4D2A1B" w14:textId="77777777" w:rsidR="00392CA4" w:rsidRP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2CA4">
        <w:rPr>
          <w:b/>
          <w:sz w:val="28"/>
          <w:szCs w:val="28"/>
        </w:rPr>
        <w:t>. Дейност на читалищното настоятелств</w:t>
      </w:r>
      <w:r>
        <w:rPr>
          <w:sz w:val="28"/>
          <w:szCs w:val="28"/>
        </w:rPr>
        <w:t>о.</w:t>
      </w:r>
    </w:p>
    <w:p w14:paraId="2D552BD8" w14:textId="017FEE11"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392CA4"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През изтеклия период Читалищното настоятелство е провело </w:t>
      </w:r>
      <w:r w:rsidR="00E50753">
        <w:rPr>
          <w:sz w:val="28"/>
          <w:szCs w:val="28"/>
        </w:rPr>
        <w:t>четири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>заседания, на които са разгледани множество въпроси и са взети решения по тях.</w:t>
      </w:r>
    </w:p>
    <w:p w14:paraId="377FD5BC" w14:textId="77777777"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 – важни решения са :</w:t>
      </w:r>
    </w:p>
    <w:p w14:paraId="3E376616" w14:textId="77777777" w:rsidR="005C44C1" w:rsidRPr="005C44C1" w:rsidRDefault="005C44C1" w:rsidP="005C44C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Утвърждаване на щат и основни месечни възнаграждения на служителите</w:t>
      </w:r>
    </w:p>
    <w:p w14:paraId="6E543D32" w14:textId="77777777"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Приемане на отчет и план за работата на читалището</w:t>
      </w:r>
    </w:p>
    <w:p w14:paraId="30BC93E3" w14:textId="77777777" w:rsidR="005C44C1" w:rsidRPr="005C44C1" w:rsidRDefault="005C44C1" w:rsidP="005C44C1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 и план за работата на библиотеката</w:t>
      </w:r>
      <w:r>
        <w:rPr>
          <w:sz w:val="28"/>
          <w:szCs w:val="28"/>
        </w:rPr>
        <w:t xml:space="preserve"> </w:t>
      </w:r>
    </w:p>
    <w:p w14:paraId="4D823485" w14:textId="77777777"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бюджет</w:t>
      </w:r>
    </w:p>
    <w:p w14:paraId="1725AFFB" w14:textId="77777777"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Отчети за финансовото състояние</w:t>
      </w:r>
    </w:p>
    <w:p w14:paraId="1BDCE59C" w14:textId="77777777"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самодейни състави</w:t>
      </w:r>
      <w:r>
        <w:rPr>
          <w:sz w:val="28"/>
          <w:szCs w:val="28"/>
        </w:rPr>
        <w:t xml:space="preserve"> и</w:t>
      </w:r>
      <w:r w:rsidRPr="00CF19B2">
        <w:rPr>
          <w:sz w:val="28"/>
          <w:szCs w:val="28"/>
        </w:rPr>
        <w:t xml:space="preserve"> ръководители </w:t>
      </w:r>
      <w:r w:rsidR="005C44C1">
        <w:rPr>
          <w:sz w:val="28"/>
          <w:szCs w:val="28"/>
        </w:rPr>
        <w:t>и др.</w:t>
      </w:r>
    </w:p>
    <w:p w14:paraId="046158B5" w14:textId="77777777" w:rsidR="00783FC4" w:rsidRDefault="00783FC4" w:rsidP="00783FC4">
      <w:pPr>
        <w:ind w:left="568"/>
        <w:jc w:val="both"/>
        <w:rPr>
          <w:sz w:val="28"/>
          <w:szCs w:val="28"/>
        </w:rPr>
      </w:pPr>
    </w:p>
    <w:p w14:paraId="2594D2B9" w14:textId="77777777" w:rsidR="00DB59C5" w:rsidRDefault="005C6BCD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</w:t>
      </w:r>
      <w:r w:rsidR="00F56003" w:rsidRPr="005C6BCD">
        <w:rPr>
          <w:b/>
          <w:sz w:val="28"/>
          <w:szCs w:val="28"/>
        </w:rPr>
        <w:t>Дейност на библиотеката</w:t>
      </w:r>
    </w:p>
    <w:p w14:paraId="5964DB2C" w14:textId="77777777" w:rsidR="00F56003" w:rsidRDefault="00783FC4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390A45" w14:textId="77777777" w:rsidR="005C44C1" w:rsidRDefault="005C44C1" w:rsidP="005C44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</w:t>
      </w:r>
      <w:r w:rsidRPr="00392CA4">
        <w:rPr>
          <w:sz w:val="28"/>
          <w:szCs w:val="28"/>
        </w:rPr>
        <w:t xml:space="preserve"> събира, </w:t>
      </w:r>
      <w:r>
        <w:rPr>
          <w:sz w:val="28"/>
          <w:szCs w:val="28"/>
        </w:rPr>
        <w:t xml:space="preserve"> съхранява и разпространява световното и българско книжното богатство. Четенето е кауза и основна роля на библиотеката е да насърчава четенето и ученето през целия живот. </w:t>
      </w:r>
    </w:p>
    <w:p w14:paraId="604BA007" w14:textId="77777777" w:rsidR="005C44C1" w:rsidRDefault="005C44C1" w:rsidP="005C6BCD">
      <w:pPr>
        <w:jc w:val="both"/>
        <w:rPr>
          <w:b/>
          <w:sz w:val="28"/>
          <w:szCs w:val="28"/>
        </w:rPr>
      </w:pPr>
    </w:p>
    <w:p w14:paraId="52679145" w14:textId="77777777" w:rsidR="00154A27" w:rsidRPr="005C6BCD" w:rsidRDefault="00154A27" w:rsidP="005C6BCD">
      <w:pPr>
        <w:jc w:val="both"/>
        <w:rPr>
          <w:b/>
          <w:sz w:val="28"/>
          <w:szCs w:val="28"/>
        </w:rPr>
      </w:pPr>
    </w:p>
    <w:p w14:paraId="6A3CE073" w14:textId="408CEFD1" w:rsidR="00F56003" w:rsidRDefault="005E5BF5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Нашата библиотека</w:t>
      </w:r>
      <w:r w:rsidR="00F56003">
        <w:rPr>
          <w:sz w:val="28"/>
          <w:szCs w:val="28"/>
        </w:rPr>
        <w:t xml:space="preserve"> разполага </w:t>
      </w:r>
      <w:r w:rsidR="00F56003" w:rsidRPr="00CF19B2">
        <w:rPr>
          <w:sz w:val="28"/>
          <w:szCs w:val="28"/>
        </w:rPr>
        <w:t xml:space="preserve"> с фонд – 18 </w:t>
      </w:r>
      <w:r w:rsidR="00872074">
        <w:rPr>
          <w:sz w:val="28"/>
          <w:szCs w:val="28"/>
        </w:rPr>
        <w:t>561</w:t>
      </w:r>
      <w:r w:rsidR="00F56003" w:rsidRPr="00CF19B2">
        <w:rPr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</w:p>
    <w:p w14:paraId="02777D9D" w14:textId="3A122E70" w:rsidR="0048278C" w:rsidRDefault="00F56003" w:rsidP="00F56003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DD7C75">
        <w:rPr>
          <w:sz w:val="28"/>
          <w:szCs w:val="28"/>
        </w:rPr>
        <w:t>овонабавени</w:t>
      </w:r>
      <w:proofErr w:type="spellEnd"/>
      <w:r w:rsidRPr="00DD7C75">
        <w:rPr>
          <w:sz w:val="28"/>
          <w:szCs w:val="28"/>
        </w:rPr>
        <w:t xml:space="preserve"> </w:t>
      </w:r>
      <w:r w:rsidR="005E5BF5">
        <w:rPr>
          <w:sz w:val="28"/>
          <w:szCs w:val="28"/>
        </w:rPr>
        <w:t>книги за 2023 г.</w:t>
      </w:r>
      <w:r>
        <w:rPr>
          <w:sz w:val="28"/>
          <w:szCs w:val="28"/>
        </w:rPr>
        <w:t xml:space="preserve"> – </w:t>
      </w:r>
      <w:r w:rsidR="001648D5">
        <w:rPr>
          <w:sz w:val="28"/>
          <w:szCs w:val="28"/>
        </w:rPr>
        <w:t>195</w:t>
      </w:r>
      <w:r>
        <w:rPr>
          <w:sz w:val="28"/>
          <w:szCs w:val="28"/>
        </w:rPr>
        <w:t xml:space="preserve">, на стойност – </w:t>
      </w:r>
      <w:r w:rsidR="001648D5">
        <w:rPr>
          <w:sz w:val="28"/>
          <w:szCs w:val="28"/>
        </w:rPr>
        <w:t>3092.40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12890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със </w:t>
      </w:r>
      <w:r w:rsidR="009C7D1D">
        <w:rPr>
          <w:sz w:val="28"/>
          <w:szCs w:val="28"/>
        </w:rPr>
        <w:t xml:space="preserve">собствени </w:t>
      </w:r>
      <w:r w:rsidR="00F12890">
        <w:rPr>
          <w:sz w:val="28"/>
          <w:szCs w:val="28"/>
        </w:rPr>
        <w:t>средства</w:t>
      </w:r>
      <w:r w:rsidR="009C7D1D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– </w:t>
      </w:r>
      <w:r w:rsidR="001648D5">
        <w:rPr>
          <w:sz w:val="28"/>
          <w:szCs w:val="28"/>
        </w:rPr>
        <w:t>34</w:t>
      </w:r>
      <w:r w:rsidR="00900CAC">
        <w:rPr>
          <w:sz w:val="28"/>
          <w:szCs w:val="28"/>
        </w:rPr>
        <w:t xml:space="preserve"> тома на стойност – </w:t>
      </w:r>
      <w:r w:rsidR="001648D5">
        <w:rPr>
          <w:sz w:val="28"/>
          <w:szCs w:val="28"/>
        </w:rPr>
        <w:t>554.03</w:t>
      </w:r>
      <w:r w:rsidR="00900CAC">
        <w:rPr>
          <w:sz w:val="28"/>
          <w:szCs w:val="28"/>
        </w:rPr>
        <w:t xml:space="preserve"> лв</w:t>
      </w:r>
      <w:r w:rsidR="00E313FC">
        <w:rPr>
          <w:sz w:val="28"/>
          <w:szCs w:val="28"/>
        </w:rPr>
        <w:t>.</w:t>
      </w:r>
      <w:r w:rsidR="001648D5">
        <w:rPr>
          <w:sz w:val="28"/>
          <w:szCs w:val="28"/>
        </w:rPr>
        <w:t>,</w:t>
      </w:r>
      <w:r>
        <w:rPr>
          <w:sz w:val="28"/>
          <w:szCs w:val="28"/>
        </w:rPr>
        <w:t xml:space="preserve"> от дарения</w:t>
      </w:r>
      <w:r w:rsidRPr="00DD7C75">
        <w:rPr>
          <w:sz w:val="28"/>
          <w:szCs w:val="28"/>
        </w:rPr>
        <w:t xml:space="preserve"> </w:t>
      </w:r>
      <w:r w:rsidR="009440B1">
        <w:rPr>
          <w:sz w:val="28"/>
          <w:szCs w:val="28"/>
        </w:rPr>
        <w:t>–</w:t>
      </w:r>
      <w:r w:rsidR="0048278C">
        <w:rPr>
          <w:sz w:val="28"/>
          <w:szCs w:val="28"/>
        </w:rPr>
        <w:t>8</w:t>
      </w:r>
      <w:r w:rsidR="00E313FC">
        <w:rPr>
          <w:sz w:val="28"/>
          <w:szCs w:val="28"/>
        </w:rPr>
        <w:t>2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то</w:t>
      </w:r>
      <w:r>
        <w:rPr>
          <w:sz w:val="28"/>
          <w:szCs w:val="28"/>
        </w:rPr>
        <w:t>м</w:t>
      </w:r>
      <w:r w:rsidR="00F12890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стойност </w:t>
      </w:r>
      <w:r w:rsidR="009C7D1D">
        <w:rPr>
          <w:sz w:val="28"/>
          <w:szCs w:val="28"/>
        </w:rPr>
        <w:t>–</w:t>
      </w:r>
      <w:r w:rsidR="00900CAC">
        <w:rPr>
          <w:sz w:val="28"/>
          <w:szCs w:val="28"/>
        </w:rPr>
        <w:t xml:space="preserve"> </w:t>
      </w:r>
      <w:r w:rsidR="0048278C">
        <w:rPr>
          <w:sz w:val="28"/>
          <w:szCs w:val="28"/>
        </w:rPr>
        <w:t>1310.98</w:t>
      </w:r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лв. </w:t>
      </w:r>
    </w:p>
    <w:p w14:paraId="2EA73EF1" w14:textId="2A6725D7" w:rsidR="00006E98" w:rsidRDefault="0048278C" w:rsidP="00006E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2023 г. читалищна библиотека спечели Проект </w:t>
      </w:r>
      <w:r w:rsidR="00006E98">
        <w:rPr>
          <w:sz w:val="28"/>
          <w:szCs w:val="28"/>
        </w:rPr>
        <w:t>„Българските библиотеки – съвременни центрове за четене и информираност“, за закупуване на литература. По проекта бяха закупени 79 тома на стойност – 1227.39 лв.</w:t>
      </w:r>
    </w:p>
    <w:p w14:paraId="6CE5204F" w14:textId="521CE6BD" w:rsidR="00F56003" w:rsidRDefault="00006E98" w:rsidP="0000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6003" w:rsidRPr="00CF19B2">
        <w:rPr>
          <w:sz w:val="28"/>
          <w:szCs w:val="28"/>
        </w:rPr>
        <w:t>Читатели –</w:t>
      </w:r>
      <w:r w:rsidR="004C716D">
        <w:rPr>
          <w:sz w:val="28"/>
          <w:szCs w:val="28"/>
        </w:rPr>
        <w:t>75</w:t>
      </w:r>
    </w:p>
    <w:p w14:paraId="2D157807" w14:textId="16226A7C"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Посещения –</w:t>
      </w:r>
      <w:r w:rsidR="001A4340">
        <w:rPr>
          <w:sz w:val="28"/>
          <w:szCs w:val="28"/>
        </w:rPr>
        <w:t xml:space="preserve"> </w:t>
      </w:r>
      <w:r w:rsidR="004C716D">
        <w:rPr>
          <w:sz w:val="28"/>
          <w:szCs w:val="28"/>
        </w:rPr>
        <w:t>750</w:t>
      </w:r>
    </w:p>
    <w:p w14:paraId="2BAA6BCD" w14:textId="60E6F4F3" w:rsidR="00F56003" w:rsidRPr="00392CA4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>20</w:t>
      </w:r>
      <w:r w:rsidR="009C7D1D">
        <w:rPr>
          <w:sz w:val="28"/>
          <w:szCs w:val="28"/>
        </w:rPr>
        <w:t>2</w:t>
      </w:r>
      <w:r w:rsidR="00006E9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CF19B2">
        <w:rPr>
          <w:sz w:val="28"/>
          <w:szCs w:val="28"/>
        </w:rPr>
        <w:t xml:space="preserve">  в библиотеката са проведени </w:t>
      </w:r>
      <w:r w:rsidR="00B966A8">
        <w:rPr>
          <w:sz w:val="28"/>
          <w:szCs w:val="28"/>
        </w:rPr>
        <w:t>1</w:t>
      </w:r>
      <w:r w:rsidR="004C716D">
        <w:rPr>
          <w:sz w:val="28"/>
          <w:szCs w:val="28"/>
        </w:rPr>
        <w:t>1</w:t>
      </w:r>
      <w:r w:rsidR="00C97C4D">
        <w:rPr>
          <w:sz w:val="28"/>
          <w:szCs w:val="28"/>
        </w:rPr>
        <w:t xml:space="preserve"> културно-масови мероприятия</w:t>
      </w:r>
      <w:r w:rsidR="005E5BF5">
        <w:rPr>
          <w:sz w:val="28"/>
          <w:szCs w:val="28"/>
        </w:rPr>
        <w:t xml:space="preserve"> </w:t>
      </w:r>
      <w:r w:rsidR="00C97C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C7D1D">
        <w:rPr>
          <w:sz w:val="28"/>
          <w:szCs w:val="28"/>
        </w:rPr>
        <w:t>детско утро</w:t>
      </w:r>
      <w:r w:rsidR="005E5BF5">
        <w:rPr>
          <w:sz w:val="28"/>
          <w:szCs w:val="28"/>
        </w:rPr>
        <w:t xml:space="preserve"> „В книжното царство – мъдро господарство“</w:t>
      </w:r>
      <w:r w:rsidR="009C7D1D">
        <w:rPr>
          <w:sz w:val="28"/>
          <w:szCs w:val="28"/>
        </w:rPr>
        <w:t>,</w:t>
      </w:r>
      <w:r w:rsidR="004C716D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презентации</w:t>
      </w:r>
      <w:r w:rsidR="00C97C4D">
        <w:rPr>
          <w:sz w:val="28"/>
          <w:szCs w:val="28"/>
        </w:rPr>
        <w:t>,</w:t>
      </w:r>
      <w:r w:rsidR="004C716D">
        <w:rPr>
          <w:sz w:val="28"/>
          <w:szCs w:val="28"/>
        </w:rPr>
        <w:t xml:space="preserve"> </w:t>
      </w:r>
      <w:r w:rsidR="00B966A8">
        <w:rPr>
          <w:sz w:val="28"/>
          <w:szCs w:val="28"/>
        </w:rPr>
        <w:t>литературно -</w:t>
      </w:r>
      <w:r w:rsidR="00C97C4D">
        <w:rPr>
          <w:sz w:val="28"/>
          <w:szCs w:val="28"/>
        </w:rPr>
        <w:t xml:space="preserve"> поетични </w:t>
      </w:r>
      <w:r w:rsidR="00B966A8">
        <w:rPr>
          <w:sz w:val="28"/>
          <w:szCs w:val="28"/>
        </w:rPr>
        <w:t>срещи</w:t>
      </w:r>
      <w:r w:rsidR="00C97C4D">
        <w:rPr>
          <w:sz w:val="28"/>
          <w:szCs w:val="28"/>
        </w:rPr>
        <w:t>,</w:t>
      </w:r>
      <w:r w:rsidR="00074DC9">
        <w:rPr>
          <w:sz w:val="28"/>
          <w:szCs w:val="28"/>
        </w:rPr>
        <w:t xml:space="preserve"> куклени пиеси</w:t>
      </w:r>
      <w:r w:rsidR="004C716D">
        <w:rPr>
          <w:sz w:val="28"/>
          <w:szCs w:val="28"/>
        </w:rPr>
        <w:t xml:space="preserve"> </w:t>
      </w:r>
      <w:r w:rsidR="00B966A8">
        <w:rPr>
          <w:sz w:val="28"/>
          <w:szCs w:val="28"/>
        </w:rPr>
        <w:t>и др.</w:t>
      </w:r>
    </w:p>
    <w:p w14:paraId="43F66759" w14:textId="2054DA0D" w:rsidR="00F56003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 отчетния период библиотеката попъл</w:t>
      </w:r>
      <w:r w:rsidR="00C97C4D">
        <w:rPr>
          <w:sz w:val="28"/>
          <w:szCs w:val="28"/>
        </w:rPr>
        <w:t>ни</w:t>
      </w:r>
      <w:r>
        <w:rPr>
          <w:sz w:val="28"/>
          <w:szCs w:val="28"/>
        </w:rPr>
        <w:t xml:space="preserve"> фонда си </w:t>
      </w:r>
      <w:r w:rsidR="00732D4C">
        <w:rPr>
          <w:sz w:val="28"/>
          <w:szCs w:val="28"/>
        </w:rPr>
        <w:t xml:space="preserve">чрез закупуване на литература и от </w:t>
      </w:r>
      <w:r>
        <w:rPr>
          <w:sz w:val="28"/>
          <w:szCs w:val="28"/>
        </w:rPr>
        <w:t xml:space="preserve"> дарения. Дарители са </w:t>
      </w:r>
      <w:r w:rsidR="00B4652E">
        <w:rPr>
          <w:sz w:val="28"/>
          <w:szCs w:val="28"/>
        </w:rPr>
        <w:t xml:space="preserve"> - </w:t>
      </w:r>
      <w:r w:rsidR="00B966A8">
        <w:rPr>
          <w:sz w:val="28"/>
          <w:szCs w:val="28"/>
        </w:rPr>
        <w:t>Росица Харалампиева</w:t>
      </w:r>
      <w:r w:rsidR="004C716D">
        <w:rPr>
          <w:sz w:val="28"/>
          <w:szCs w:val="28"/>
        </w:rPr>
        <w:t xml:space="preserve">, Ивона Владимирова, Елисавета Илиева, Хасан Рамуш, </w:t>
      </w:r>
      <w:proofErr w:type="spellStart"/>
      <w:r w:rsidR="004C716D">
        <w:rPr>
          <w:sz w:val="28"/>
          <w:szCs w:val="28"/>
        </w:rPr>
        <w:t>Соколина</w:t>
      </w:r>
      <w:proofErr w:type="spellEnd"/>
      <w:r w:rsidR="004C716D">
        <w:rPr>
          <w:sz w:val="28"/>
          <w:szCs w:val="28"/>
        </w:rPr>
        <w:t xml:space="preserve"> Димитрова, Александра Бонева, Издателство „</w:t>
      </w:r>
      <w:proofErr w:type="spellStart"/>
      <w:r w:rsidR="004C716D">
        <w:rPr>
          <w:sz w:val="28"/>
          <w:szCs w:val="28"/>
        </w:rPr>
        <w:t>Авиана</w:t>
      </w:r>
      <w:proofErr w:type="spellEnd"/>
      <w:r w:rsidR="004C716D">
        <w:rPr>
          <w:sz w:val="28"/>
          <w:szCs w:val="28"/>
        </w:rPr>
        <w:t>“</w:t>
      </w:r>
    </w:p>
    <w:p w14:paraId="7C8776FC" w14:textId="57AF3BF1" w:rsidR="00701C0D" w:rsidRDefault="00701C0D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края на 2023 г. закупихме нов софтуер за библиотеката, който съдържа електронен каталог, инвентарна книга, книга за движение на фонда и др. на стойност 1680.00 лв.</w:t>
      </w:r>
    </w:p>
    <w:p w14:paraId="5EE78CEF" w14:textId="76B2C706" w:rsidR="00F56003" w:rsidRPr="00D813E9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Партньори на библиотеката са: СУ „Св. Св. Кирил и Мет</w:t>
      </w:r>
      <w:r w:rsidR="00B966A8">
        <w:rPr>
          <w:sz w:val="28"/>
          <w:szCs w:val="28"/>
        </w:rPr>
        <w:t xml:space="preserve">одий”, ДГ „6-те </w:t>
      </w:r>
      <w:proofErr w:type="spellStart"/>
      <w:r w:rsidR="00B966A8">
        <w:rPr>
          <w:sz w:val="28"/>
          <w:szCs w:val="28"/>
        </w:rPr>
        <w:t>Ястребинчета</w:t>
      </w:r>
      <w:proofErr w:type="spellEnd"/>
      <w:r w:rsidR="00B966A8">
        <w:rPr>
          <w:sz w:val="28"/>
          <w:szCs w:val="28"/>
        </w:rPr>
        <w:t>”.</w:t>
      </w:r>
    </w:p>
    <w:p w14:paraId="7416913A" w14:textId="77777777" w:rsidR="00F56003" w:rsidRDefault="005C6BCD" w:rsidP="005C6BCD">
      <w:pPr>
        <w:pStyle w:val="a6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56003" w:rsidRPr="00392CA4">
        <w:rPr>
          <w:b/>
          <w:sz w:val="28"/>
          <w:szCs w:val="28"/>
        </w:rPr>
        <w:t>Художествено-творческа дейност</w:t>
      </w:r>
    </w:p>
    <w:p w14:paraId="20CE4732" w14:textId="01303AF3" w:rsidR="005F4C49" w:rsidRPr="005F4C49" w:rsidRDefault="005F4C49" w:rsidP="005F4C49">
      <w:pPr>
        <w:ind w:firstLine="851"/>
        <w:jc w:val="both"/>
        <w:rPr>
          <w:sz w:val="28"/>
          <w:szCs w:val="28"/>
        </w:rPr>
      </w:pPr>
      <w:r w:rsidRPr="0053610A">
        <w:rPr>
          <w:sz w:val="28"/>
          <w:szCs w:val="28"/>
        </w:rPr>
        <w:t>Основната цел в работата на читалището през 20</w:t>
      </w:r>
      <w:r>
        <w:rPr>
          <w:sz w:val="28"/>
          <w:szCs w:val="28"/>
        </w:rPr>
        <w:t>2</w:t>
      </w:r>
      <w:r w:rsidR="009D7F05">
        <w:rPr>
          <w:sz w:val="28"/>
          <w:szCs w:val="28"/>
        </w:rPr>
        <w:t>3</w:t>
      </w:r>
      <w:r w:rsidRPr="0053610A">
        <w:rPr>
          <w:sz w:val="28"/>
          <w:szCs w:val="28"/>
        </w:rPr>
        <w:t xml:space="preserve"> година </w:t>
      </w:r>
      <w:r>
        <w:rPr>
          <w:sz w:val="28"/>
          <w:szCs w:val="28"/>
        </w:rPr>
        <w:t>беше</w:t>
      </w:r>
      <w:r w:rsidRPr="0053610A">
        <w:rPr>
          <w:sz w:val="28"/>
          <w:szCs w:val="28"/>
        </w:rPr>
        <w:t xml:space="preserve"> насочена </w:t>
      </w:r>
      <w:r>
        <w:rPr>
          <w:sz w:val="28"/>
          <w:szCs w:val="28"/>
        </w:rPr>
        <w:t xml:space="preserve">към </w:t>
      </w:r>
      <w:r w:rsidRPr="0053610A">
        <w:rPr>
          <w:sz w:val="28"/>
          <w:szCs w:val="28"/>
        </w:rPr>
        <w:t xml:space="preserve">превръщането </w:t>
      </w:r>
      <w:r>
        <w:rPr>
          <w:sz w:val="28"/>
          <w:szCs w:val="28"/>
        </w:rPr>
        <w:t>му</w:t>
      </w:r>
      <w:r w:rsidRPr="0053610A">
        <w:rPr>
          <w:sz w:val="28"/>
          <w:szCs w:val="28"/>
        </w:rPr>
        <w:t xml:space="preserve"> в притегателен център и място за изява и оползотворяване на свободното време както на възрастни, така и на повече деца и младежи. </w:t>
      </w:r>
    </w:p>
    <w:p w14:paraId="248E1D03" w14:textId="77777777" w:rsidR="00DB59C5" w:rsidRPr="00DB59C5" w:rsidRDefault="00DB59C5" w:rsidP="00DB59C5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Читалището работи за разпространяването на духовните ценности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14:paraId="7AFBB961" w14:textId="77777777" w:rsidR="00591FC3" w:rsidRDefault="00F56003" w:rsidP="00591FC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 xml:space="preserve">отчетния период </w:t>
      </w:r>
      <w:r w:rsidRPr="00CF19B2">
        <w:rPr>
          <w:sz w:val="28"/>
          <w:szCs w:val="28"/>
        </w:rPr>
        <w:t xml:space="preserve"> в читалището са работили </w:t>
      </w:r>
      <w:r w:rsidR="007C75ED">
        <w:rPr>
          <w:sz w:val="28"/>
          <w:szCs w:val="28"/>
        </w:rPr>
        <w:t>6</w:t>
      </w:r>
      <w:r w:rsidRPr="00CF19B2">
        <w:rPr>
          <w:sz w:val="28"/>
          <w:szCs w:val="28"/>
        </w:rPr>
        <w:t xml:space="preserve"> състава </w:t>
      </w:r>
      <w:r w:rsidR="00591FC3">
        <w:rPr>
          <w:sz w:val="28"/>
          <w:szCs w:val="28"/>
        </w:rPr>
        <w:t>:</w:t>
      </w:r>
    </w:p>
    <w:p w14:paraId="2603AE68" w14:textId="718537BA" w:rsidR="00F56003" w:rsidRPr="00591FC3" w:rsidRDefault="00F56003" w:rsidP="00591FC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91FC3">
        <w:rPr>
          <w:sz w:val="28"/>
          <w:szCs w:val="28"/>
        </w:rPr>
        <w:t xml:space="preserve">Танцов състав </w:t>
      </w:r>
      <w:r w:rsidR="005F4C49">
        <w:rPr>
          <w:sz w:val="28"/>
          <w:szCs w:val="28"/>
        </w:rPr>
        <w:t xml:space="preserve">– </w:t>
      </w:r>
      <w:r w:rsidR="009D7F05">
        <w:rPr>
          <w:sz w:val="28"/>
          <w:szCs w:val="28"/>
        </w:rPr>
        <w:t>2</w:t>
      </w:r>
      <w:r w:rsidR="005F4C49">
        <w:rPr>
          <w:sz w:val="28"/>
          <w:szCs w:val="28"/>
        </w:rPr>
        <w:t xml:space="preserve"> групи</w:t>
      </w:r>
      <w:r w:rsidRPr="00591FC3">
        <w:rPr>
          <w:sz w:val="28"/>
          <w:szCs w:val="28"/>
        </w:rPr>
        <w:t xml:space="preserve">–– с ръководител </w:t>
      </w:r>
      <w:r w:rsidR="009D7F05">
        <w:rPr>
          <w:sz w:val="28"/>
          <w:szCs w:val="28"/>
        </w:rPr>
        <w:t>Елисавета Илиева</w:t>
      </w:r>
    </w:p>
    <w:p w14:paraId="7646A278" w14:textId="2088A3BC"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Състав по </w:t>
      </w:r>
      <w:proofErr w:type="spellStart"/>
      <w:r w:rsidRPr="00CF19B2">
        <w:rPr>
          <w:sz w:val="28"/>
          <w:szCs w:val="28"/>
        </w:rPr>
        <w:t>кукловодство</w:t>
      </w:r>
      <w:proofErr w:type="spellEnd"/>
      <w:r w:rsidRPr="00CF19B2">
        <w:rPr>
          <w:sz w:val="28"/>
          <w:szCs w:val="28"/>
        </w:rPr>
        <w:t xml:space="preserve"> – с ръководител </w:t>
      </w:r>
      <w:proofErr w:type="spellStart"/>
      <w:r w:rsidR="009D7F05">
        <w:rPr>
          <w:sz w:val="28"/>
          <w:szCs w:val="28"/>
        </w:rPr>
        <w:t>Маргрета</w:t>
      </w:r>
      <w:proofErr w:type="spellEnd"/>
      <w:r w:rsidR="009D7F05">
        <w:rPr>
          <w:sz w:val="28"/>
          <w:szCs w:val="28"/>
        </w:rPr>
        <w:t xml:space="preserve"> Петрова</w:t>
      </w:r>
    </w:p>
    <w:p w14:paraId="0ED3DBDE" w14:textId="77777777"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Състав по художествено слово – с ръководител </w:t>
      </w:r>
      <w:proofErr w:type="spellStart"/>
      <w:r w:rsidRPr="00CF19B2">
        <w:rPr>
          <w:sz w:val="28"/>
          <w:szCs w:val="28"/>
        </w:rPr>
        <w:t>Маргрета</w:t>
      </w:r>
      <w:proofErr w:type="spellEnd"/>
      <w:r w:rsidRPr="00CF19B2">
        <w:rPr>
          <w:sz w:val="28"/>
          <w:szCs w:val="28"/>
        </w:rPr>
        <w:t xml:space="preserve"> Петрова</w:t>
      </w:r>
    </w:p>
    <w:p w14:paraId="70A69A4E" w14:textId="77777777" w:rsidR="00F56003" w:rsidRDefault="00591FC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Кръжок за изработка на празнични украси и картички</w:t>
      </w:r>
      <w:r w:rsidR="00F56003">
        <w:rPr>
          <w:sz w:val="28"/>
          <w:szCs w:val="28"/>
        </w:rPr>
        <w:t xml:space="preserve"> – с ръководител </w:t>
      </w:r>
      <w:proofErr w:type="spellStart"/>
      <w:r w:rsidR="00F56003">
        <w:rPr>
          <w:sz w:val="28"/>
          <w:szCs w:val="28"/>
        </w:rPr>
        <w:t>Маргрета</w:t>
      </w:r>
      <w:proofErr w:type="spellEnd"/>
      <w:r w:rsidR="00F56003">
        <w:rPr>
          <w:sz w:val="28"/>
          <w:szCs w:val="28"/>
        </w:rPr>
        <w:t xml:space="preserve"> Петрова</w:t>
      </w:r>
    </w:p>
    <w:p w14:paraId="427A8731" w14:textId="77777777" w:rsidR="005F4C49" w:rsidRDefault="005F4C49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 театрален състав – с ръководител </w:t>
      </w:r>
      <w:proofErr w:type="spellStart"/>
      <w:r>
        <w:rPr>
          <w:sz w:val="28"/>
          <w:szCs w:val="28"/>
        </w:rPr>
        <w:t>Маргрета</w:t>
      </w:r>
      <w:proofErr w:type="spellEnd"/>
      <w:r>
        <w:rPr>
          <w:sz w:val="28"/>
          <w:szCs w:val="28"/>
        </w:rPr>
        <w:t xml:space="preserve"> Петрова</w:t>
      </w:r>
    </w:p>
    <w:p w14:paraId="71A12928" w14:textId="221B21A0" w:rsidR="005F4C49" w:rsidRDefault="005F4C49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Клуб за народни хора</w:t>
      </w:r>
      <w:r w:rsidR="009D7F05">
        <w:rPr>
          <w:sz w:val="28"/>
          <w:szCs w:val="28"/>
        </w:rPr>
        <w:t xml:space="preserve"> „Росица“</w:t>
      </w:r>
      <w:r>
        <w:rPr>
          <w:sz w:val="28"/>
          <w:szCs w:val="28"/>
        </w:rPr>
        <w:t xml:space="preserve"> – с ръководител Елисавета И</w:t>
      </w:r>
      <w:r w:rsidR="008C2968">
        <w:rPr>
          <w:sz w:val="28"/>
          <w:szCs w:val="28"/>
        </w:rPr>
        <w:t>лиева</w:t>
      </w:r>
    </w:p>
    <w:p w14:paraId="4EB4D2E0" w14:textId="07D68A16" w:rsidR="008E6814" w:rsidRDefault="00F56003" w:rsidP="002172CA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отчетния период  в читалището са проведени общо </w:t>
      </w:r>
      <w:r w:rsidR="004C716D">
        <w:rPr>
          <w:sz w:val="28"/>
          <w:szCs w:val="28"/>
        </w:rPr>
        <w:t>23</w:t>
      </w:r>
      <w:r w:rsidRPr="00CF19B2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- </w:t>
      </w:r>
      <w:r w:rsidR="008E2E4A">
        <w:rPr>
          <w:sz w:val="28"/>
          <w:szCs w:val="28"/>
        </w:rPr>
        <w:t xml:space="preserve">литературно-поетични </w:t>
      </w:r>
      <w:r w:rsidR="008F4410">
        <w:rPr>
          <w:sz w:val="28"/>
          <w:szCs w:val="28"/>
        </w:rPr>
        <w:t>рецитали</w:t>
      </w:r>
      <w:r w:rsidRPr="00CF19B2">
        <w:rPr>
          <w:sz w:val="28"/>
          <w:szCs w:val="28"/>
        </w:rPr>
        <w:t xml:space="preserve">, </w:t>
      </w:r>
      <w:r w:rsidR="00074DC9">
        <w:rPr>
          <w:sz w:val="28"/>
          <w:szCs w:val="28"/>
        </w:rPr>
        <w:t>срещи -</w:t>
      </w:r>
      <w:r w:rsidR="008E2E4A">
        <w:rPr>
          <w:sz w:val="28"/>
          <w:szCs w:val="28"/>
        </w:rPr>
        <w:t xml:space="preserve"> презентации,</w:t>
      </w:r>
      <w:r w:rsidR="007B09A4" w:rsidRPr="007B09A4">
        <w:rPr>
          <w:sz w:val="28"/>
          <w:szCs w:val="28"/>
        </w:rPr>
        <w:t xml:space="preserve"> </w:t>
      </w:r>
      <w:r w:rsidR="002117BE">
        <w:rPr>
          <w:sz w:val="28"/>
          <w:szCs w:val="28"/>
        </w:rPr>
        <w:t>изложби</w:t>
      </w:r>
      <w:r w:rsidR="007B09A4">
        <w:rPr>
          <w:sz w:val="28"/>
          <w:szCs w:val="28"/>
        </w:rPr>
        <w:t>,</w:t>
      </w:r>
      <w:r w:rsidR="002172CA">
        <w:rPr>
          <w:sz w:val="28"/>
          <w:szCs w:val="28"/>
        </w:rPr>
        <w:t xml:space="preserve"> детски утра, куклени постановки,</w:t>
      </w:r>
      <w:r w:rsidR="004C716D">
        <w:rPr>
          <w:sz w:val="28"/>
          <w:szCs w:val="28"/>
        </w:rPr>
        <w:t xml:space="preserve"> театрална постановка „Червената шапчица“,</w:t>
      </w:r>
      <w:r w:rsidR="002172CA">
        <w:rPr>
          <w:sz w:val="28"/>
          <w:szCs w:val="28"/>
        </w:rPr>
        <w:t xml:space="preserve"> чествания</w:t>
      </w:r>
      <w:r w:rsidR="00806F7B">
        <w:rPr>
          <w:sz w:val="28"/>
          <w:szCs w:val="28"/>
        </w:rPr>
        <w:t>, концерти и др.</w:t>
      </w:r>
      <w:r w:rsidR="009E2708">
        <w:rPr>
          <w:sz w:val="28"/>
          <w:szCs w:val="28"/>
        </w:rPr>
        <w:t xml:space="preserve"> </w:t>
      </w:r>
      <w:r w:rsidR="008C2968">
        <w:rPr>
          <w:sz w:val="28"/>
          <w:szCs w:val="28"/>
        </w:rPr>
        <w:t xml:space="preserve">За отчетния период </w:t>
      </w:r>
      <w:r w:rsidR="008E6814">
        <w:rPr>
          <w:sz w:val="28"/>
          <w:szCs w:val="28"/>
        </w:rPr>
        <w:t xml:space="preserve">имаме и </w:t>
      </w:r>
      <w:r w:rsidR="00806F7B">
        <w:rPr>
          <w:sz w:val="28"/>
          <w:szCs w:val="28"/>
        </w:rPr>
        <w:t>три</w:t>
      </w:r>
      <w:r w:rsidR="008E6814">
        <w:rPr>
          <w:sz w:val="28"/>
          <w:szCs w:val="28"/>
        </w:rPr>
        <w:t xml:space="preserve"> концерта – </w:t>
      </w:r>
      <w:r w:rsidR="00806F7B">
        <w:rPr>
          <w:sz w:val="28"/>
          <w:szCs w:val="28"/>
        </w:rPr>
        <w:t xml:space="preserve">за Трети март, </w:t>
      </w:r>
      <w:r w:rsidR="008E6814">
        <w:rPr>
          <w:sz w:val="28"/>
          <w:szCs w:val="28"/>
        </w:rPr>
        <w:t>за 24 май и за Коледа и Нова година. Съставите на читалището имат и други участия в концерти.</w:t>
      </w:r>
      <w:r w:rsidR="002172CA">
        <w:rPr>
          <w:sz w:val="28"/>
          <w:szCs w:val="28"/>
        </w:rPr>
        <w:t xml:space="preserve"> </w:t>
      </w:r>
      <w:r w:rsidR="00806F7B">
        <w:rPr>
          <w:sz w:val="28"/>
          <w:szCs w:val="28"/>
        </w:rPr>
        <w:t xml:space="preserve"> Детският </w:t>
      </w:r>
      <w:r w:rsidR="00806F7B">
        <w:rPr>
          <w:sz w:val="28"/>
          <w:szCs w:val="28"/>
        </w:rPr>
        <w:lastRenderedPageBreak/>
        <w:t>танцов състав и Клубът за народни хора „Росица“ гостуваха на Мегданско увеселение „Долината на лозите пее и танцува“ – гр. Сунгурларе.</w:t>
      </w:r>
    </w:p>
    <w:p w14:paraId="5763D5D3" w14:textId="77777777" w:rsidR="00267EAA" w:rsidRDefault="00F56003" w:rsidP="002172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Ние сме горди, че празниците на нашия град винаги се отбелязват с участието на съставите към читалището. Това дава възможност културната ни програма да бъде представена не само на нашата публика, но и на гостите на града ни.</w:t>
      </w:r>
    </w:p>
    <w:p w14:paraId="2C0EE46F" w14:textId="77777777" w:rsidR="00F56003" w:rsidRDefault="00F56003" w:rsidP="00F56003">
      <w:pPr>
        <w:ind w:firstLine="540"/>
        <w:jc w:val="both"/>
        <w:rPr>
          <w:sz w:val="28"/>
          <w:szCs w:val="28"/>
        </w:rPr>
      </w:pPr>
    </w:p>
    <w:p w14:paraId="525E3590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p w14:paraId="0339BAD8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p w14:paraId="3654FB9A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p w14:paraId="754521E0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p w14:paraId="783193E5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p w14:paraId="2103AC68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p w14:paraId="24F9E122" w14:textId="7C29ED2D" w:rsidR="00714470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Отчетният доклад е приет на заседание на Читалищното настоятелство, проведено на</w:t>
      </w:r>
      <w:r w:rsidR="00057D71">
        <w:rPr>
          <w:sz w:val="28"/>
          <w:szCs w:val="28"/>
        </w:rPr>
        <w:t xml:space="preserve"> 18.03.2024</w:t>
      </w:r>
      <w:r>
        <w:rPr>
          <w:sz w:val="28"/>
          <w:szCs w:val="28"/>
        </w:rPr>
        <w:t xml:space="preserve"> г. по Протокол </w:t>
      </w:r>
      <w:r w:rsidR="00057D71">
        <w:rPr>
          <w:sz w:val="28"/>
          <w:szCs w:val="28"/>
        </w:rPr>
        <w:t xml:space="preserve"> 4/18.03.2024</w:t>
      </w:r>
      <w:r w:rsidR="00F046DD">
        <w:rPr>
          <w:sz w:val="28"/>
          <w:szCs w:val="28"/>
        </w:rPr>
        <w:t xml:space="preserve"> г.</w:t>
      </w:r>
    </w:p>
    <w:p w14:paraId="213E968B" w14:textId="77777777" w:rsidR="00D628FD" w:rsidRDefault="00D628FD" w:rsidP="00714470">
      <w:pPr>
        <w:jc w:val="both"/>
        <w:rPr>
          <w:sz w:val="28"/>
          <w:szCs w:val="28"/>
        </w:rPr>
      </w:pPr>
    </w:p>
    <w:p w14:paraId="29743152" w14:textId="77777777" w:rsidR="00472B5D" w:rsidRDefault="00472B5D" w:rsidP="00714470">
      <w:pPr>
        <w:jc w:val="both"/>
        <w:rPr>
          <w:sz w:val="28"/>
          <w:szCs w:val="28"/>
        </w:rPr>
      </w:pPr>
    </w:p>
    <w:p w14:paraId="6994DCD8" w14:textId="77777777" w:rsidR="00714470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EE9444E" w14:textId="77777777" w:rsidR="00714470" w:rsidRDefault="00714470" w:rsidP="001546CE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546CE">
        <w:rPr>
          <w:sz w:val="28"/>
          <w:szCs w:val="28"/>
        </w:rPr>
        <w:tab/>
      </w:r>
    </w:p>
    <w:p w14:paraId="25EE2527" w14:textId="77777777" w:rsidR="00472B5D" w:rsidRDefault="00472B5D" w:rsidP="00714470">
      <w:pPr>
        <w:jc w:val="both"/>
        <w:rPr>
          <w:sz w:val="28"/>
          <w:szCs w:val="28"/>
        </w:rPr>
      </w:pPr>
    </w:p>
    <w:p w14:paraId="3C140137" w14:textId="77777777" w:rsidR="00472B5D" w:rsidRDefault="00472B5D" w:rsidP="00714470">
      <w:pPr>
        <w:jc w:val="both"/>
        <w:rPr>
          <w:sz w:val="28"/>
          <w:szCs w:val="28"/>
        </w:rPr>
      </w:pPr>
    </w:p>
    <w:p w14:paraId="667F6FB9" w14:textId="77777777" w:rsidR="00714470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Председател:</w:t>
      </w:r>
      <w:r w:rsidR="00D628FD">
        <w:rPr>
          <w:sz w:val="28"/>
          <w:szCs w:val="28"/>
        </w:rPr>
        <w:t>/п/</w:t>
      </w:r>
    </w:p>
    <w:p w14:paraId="41EDF6C1" w14:textId="77777777" w:rsidR="00714470" w:rsidRPr="00362F43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/</w:t>
      </w:r>
      <w:proofErr w:type="spellStart"/>
      <w:r w:rsidR="001546CE">
        <w:rPr>
          <w:sz w:val="28"/>
          <w:szCs w:val="28"/>
        </w:rPr>
        <w:t>Р.Харалампиева</w:t>
      </w:r>
      <w:proofErr w:type="spellEnd"/>
      <w:r>
        <w:rPr>
          <w:sz w:val="28"/>
          <w:szCs w:val="28"/>
        </w:rPr>
        <w:t>/</w:t>
      </w:r>
    </w:p>
    <w:p w14:paraId="61202F31" w14:textId="77777777" w:rsidR="00714470" w:rsidRPr="00990931" w:rsidRDefault="00714470" w:rsidP="00714470">
      <w:pPr>
        <w:jc w:val="both"/>
        <w:rPr>
          <w:sz w:val="28"/>
          <w:szCs w:val="28"/>
        </w:rPr>
      </w:pPr>
    </w:p>
    <w:p w14:paraId="2ABF45EA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p w14:paraId="06E9F70E" w14:textId="77777777" w:rsidR="00714470" w:rsidRDefault="00714470" w:rsidP="00F56003">
      <w:pPr>
        <w:ind w:firstLine="540"/>
        <w:jc w:val="both"/>
        <w:rPr>
          <w:sz w:val="28"/>
          <w:szCs w:val="28"/>
        </w:rPr>
      </w:pPr>
    </w:p>
    <w:sectPr w:rsidR="00714470" w:rsidSect="00B027D7">
      <w:footerReference w:type="even" r:id="rId8"/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A912" w14:textId="77777777" w:rsidR="00B027D7" w:rsidRDefault="00B027D7">
      <w:r>
        <w:separator/>
      </w:r>
    </w:p>
  </w:endnote>
  <w:endnote w:type="continuationSeparator" w:id="0">
    <w:p w14:paraId="132B6325" w14:textId="77777777" w:rsidR="00B027D7" w:rsidRDefault="00B0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AA5D" w14:textId="77777777" w:rsidR="00CF19B2" w:rsidRDefault="003246E5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2A7825" w14:textId="77777777" w:rsidR="00CF19B2" w:rsidRDefault="00CF19B2" w:rsidP="003043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C1ED" w14:textId="77777777" w:rsidR="00CF19B2" w:rsidRDefault="003246E5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5F2F">
      <w:rPr>
        <w:rStyle w:val="a4"/>
        <w:noProof/>
      </w:rPr>
      <w:t>6</w:t>
    </w:r>
    <w:r>
      <w:rPr>
        <w:rStyle w:val="a4"/>
      </w:rPr>
      <w:fldChar w:fldCharType="end"/>
    </w:r>
  </w:p>
  <w:p w14:paraId="29758103" w14:textId="77777777" w:rsidR="00CF19B2" w:rsidRDefault="00CF19B2" w:rsidP="003043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1665" w14:textId="77777777" w:rsidR="00B027D7" w:rsidRDefault="00B027D7">
      <w:r>
        <w:separator/>
      </w:r>
    </w:p>
  </w:footnote>
  <w:footnote w:type="continuationSeparator" w:id="0">
    <w:p w14:paraId="5003FCB0" w14:textId="77777777" w:rsidR="00B027D7" w:rsidRDefault="00B0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117"/>
    <w:multiLevelType w:val="hybridMultilevel"/>
    <w:tmpl w:val="007618DC"/>
    <w:lvl w:ilvl="0" w:tplc="4FBEB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E13584"/>
    <w:multiLevelType w:val="hybridMultilevel"/>
    <w:tmpl w:val="D40A2F3A"/>
    <w:lvl w:ilvl="0" w:tplc="ACF00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7C5C89"/>
    <w:multiLevelType w:val="hybridMultilevel"/>
    <w:tmpl w:val="56789E62"/>
    <w:lvl w:ilvl="0" w:tplc="5770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062396"/>
    <w:multiLevelType w:val="hybridMultilevel"/>
    <w:tmpl w:val="1F32399A"/>
    <w:lvl w:ilvl="0" w:tplc="020A728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563296507">
    <w:abstractNumId w:val="3"/>
  </w:num>
  <w:num w:numId="2" w16cid:durableId="913977977">
    <w:abstractNumId w:val="1"/>
  </w:num>
  <w:num w:numId="3" w16cid:durableId="324749016">
    <w:abstractNumId w:val="2"/>
  </w:num>
  <w:num w:numId="4" w16cid:durableId="19234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51"/>
    <w:rsid w:val="00002FA0"/>
    <w:rsid w:val="00006E57"/>
    <w:rsid w:val="00006E98"/>
    <w:rsid w:val="0001277D"/>
    <w:rsid w:val="00021266"/>
    <w:rsid w:val="00021E24"/>
    <w:rsid w:val="000235CF"/>
    <w:rsid w:val="00024321"/>
    <w:rsid w:val="00032006"/>
    <w:rsid w:val="0003302E"/>
    <w:rsid w:val="000374F6"/>
    <w:rsid w:val="00042704"/>
    <w:rsid w:val="00044235"/>
    <w:rsid w:val="000542F0"/>
    <w:rsid w:val="00057D71"/>
    <w:rsid w:val="000645CB"/>
    <w:rsid w:val="00067297"/>
    <w:rsid w:val="00074DC9"/>
    <w:rsid w:val="000760E9"/>
    <w:rsid w:val="000804E8"/>
    <w:rsid w:val="000827B7"/>
    <w:rsid w:val="00086904"/>
    <w:rsid w:val="000A0229"/>
    <w:rsid w:val="000C1CD6"/>
    <w:rsid w:val="000C5F2F"/>
    <w:rsid w:val="000C66B1"/>
    <w:rsid w:val="000D028A"/>
    <w:rsid w:val="000D17E0"/>
    <w:rsid w:val="000E024E"/>
    <w:rsid w:val="000F11B5"/>
    <w:rsid w:val="000F7A0A"/>
    <w:rsid w:val="001200A5"/>
    <w:rsid w:val="00122325"/>
    <w:rsid w:val="001546CE"/>
    <w:rsid w:val="00154A27"/>
    <w:rsid w:val="0016325D"/>
    <w:rsid w:val="001648D5"/>
    <w:rsid w:val="00170CF4"/>
    <w:rsid w:val="001A0DD6"/>
    <w:rsid w:val="001A4340"/>
    <w:rsid w:val="001A4673"/>
    <w:rsid w:val="001B233F"/>
    <w:rsid w:val="001B36B9"/>
    <w:rsid w:val="001B6B4D"/>
    <w:rsid w:val="001C149F"/>
    <w:rsid w:val="001C24E4"/>
    <w:rsid w:val="001D45F1"/>
    <w:rsid w:val="001D4E00"/>
    <w:rsid w:val="001E185C"/>
    <w:rsid w:val="001F14C7"/>
    <w:rsid w:val="00204594"/>
    <w:rsid w:val="002117BE"/>
    <w:rsid w:val="0021439D"/>
    <w:rsid w:val="00215622"/>
    <w:rsid w:val="002172CA"/>
    <w:rsid w:val="00225A87"/>
    <w:rsid w:val="00245F05"/>
    <w:rsid w:val="0024772D"/>
    <w:rsid w:val="00254825"/>
    <w:rsid w:val="00267EAA"/>
    <w:rsid w:val="002770EF"/>
    <w:rsid w:val="00280BA0"/>
    <w:rsid w:val="002942F9"/>
    <w:rsid w:val="002A2619"/>
    <w:rsid w:val="002B1D93"/>
    <w:rsid w:val="002B2B5C"/>
    <w:rsid w:val="002B4830"/>
    <w:rsid w:val="002B5BDA"/>
    <w:rsid w:val="002C1216"/>
    <w:rsid w:val="002C1373"/>
    <w:rsid w:val="002F07B4"/>
    <w:rsid w:val="002F5C7C"/>
    <w:rsid w:val="00301C1F"/>
    <w:rsid w:val="00303BF0"/>
    <w:rsid w:val="00303D93"/>
    <w:rsid w:val="003043E1"/>
    <w:rsid w:val="003246E5"/>
    <w:rsid w:val="00325C6D"/>
    <w:rsid w:val="00327DA5"/>
    <w:rsid w:val="003344A4"/>
    <w:rsid w:val="00347A7B"/>
    <w:rsid w:val="0035187D"/>
    <w:rsid w:val="003529DB"/>
    <w:rsid w:val="003539B4"/>
    <w:rsid w:val="003609E5"/>
    <w:rsid w:val="003624A2"/>
    <w:rsid w:val="00365066"/>
    <w:rsid w:val="0036667C"/>
    <w:rsid w:val="00392CA4"/>
    <w:rsid w:val="003A1A4B"/>
    <w:rsid w:val="003A4A2F"/>
    <w:rsid w:val="003B2F5B"/>
    <w:rsid w:val="003B4749"/>
    <w:rsid w:val="003C22F8"/>
    <w:rsid w:val="003D1081"/>
    <w:rsid w:val="003D12D7"/>
    <w:rsid w:val="003D2177"/>
    <w:rsid w:val="003D6526"/>
    <w:rsid w:val="003E16AE"/>
    <w:rsid w:val="003E5149"/>
    <w:rsid w:val="003F03E7"/>
    <w:rsid w:val="003F7897"/>
    <w:rsid w:val="00412207"/>
    <w:rsid w:val="004240BE"/>
    <w:rsid w:val="00455942"/>
    <w:rsid w:val="00457267"/>
    <w:rsid w:val="004600FA"/>
    <w:rsid w:val="00464065"/>
    <w:rsid w:val="00472B5D"/>
    <w:rsid w:val="00475B18"/>
    <w:rsid w:val="00476BCC"/>
    <w:rsid w:val="0048278C"/>
    <w:rsid w:val="004944FD"/>
    <w:rsid w:val="004C493A"/>
    <w:rsid w:val="004C716D"/>
    <w:rsid w:val="004D45F8"/>
    <w:rsid w:val="004D6A58"/>
    <w:rsid w:val="004E6666"/>
    <w:rsid w:val="004F2B3C"/>
    <w:rsid w:val="00507744"/>
    <w:rsid w:val="005079D7"/>
    <w:rsid w:val="00512304"/>
    <w:rsid w:val="00532CB6"/>
    <w:rsid w:val="005344C3"/>
    <w:rsid w:val="00542613"/>
    <w:rsid w:val="0054619C"/>
    <w:rsid w:val="00550BB2"/>
    <w:rsid w:val="00557724"/>
    <w:rsid w:val="0056760D"/>
    <w:rsid w:val="005769FC"/>
    <w:rsid w:val="00577A21"/>
    <w:rsid w:val="00580B25"/>
    <w:rsid w:val="0058260F"/>
    <w:rsid w:val="00584F09"/>
    <w:rsid w:val="00586EEC"/>
    <w:rsid w:val="00591FC3"/>
    <w:rsid w:val="00594816"/>
    <w:rsid w:val="005A2BD2"/>
    <w:rsid w:val="005A6C48"/>
    <w:rsid w:val="005A6FD0"/>
    <w:rsid w:val="005C44C1"/>
    <w:rsid w:val="005C6BCD"/>
    <w:rsid w:val="005E53BB"/>
    <w:rsid w:val="005E5BF5"/>
    <w:rsid w:val="005F2EAB"/>
    <w:rsid w:val="005F328F"/>
    <w:rsid w:val="005F4C49"/>
    <w:rsid w:val="005F688D"/>
    <w:rsid w:val="00612DD2"/>
    <w:rsid w:val="00612DF7"/>
    <w:rsid w:val="00621E31"/>
    <w:rsid w:val="006249F2"/>
    <w:rsid w:val="00626ED7"/>
    <w:rsid w:val="00627DE3"/>
    <w:rsid w:val="00634F3E"/>
    <w:rsid w:val="00635F6F"/>
    <w:rsid w:val="006450DD"/>
    <w:rsid w:val="00651CDD"/>
    <w:rsid w:val="006573A3"/>
    <w:rsid w:val="006813EA"/>
    <w:rsid w:val="0069581F"/>
    <w:rsid w:val="00696C6F"/>
    <w:rsid w:val="006A2CD3"/>
    <w:rsid w:val="006A2E71"/>
    <w:rsid w:val="006A489D"/>
    <w:rsid w:val="006B002C"/>
    <w:rsid w:val="006B27D6"/>
    <w:rsid w:val="006B6BDE"/>
    <w:rsid w:val="006C2441"/>
    <w:rsid w:val="006C29AA"/>
    <w:rsid w:val="006D5720"/>
    <w:rsid w:val="006F3B6C"/>
    <w:rsid w:val="006F6391"/>
    <w:rsid w:val="00701C0D"/>
    <w:rsid w:val="0070513C"/>
    <w:rsid w:val="00714470"/>
    <w:rsid w:val="007219AD"/>
    <w:rsid w:val="00732D4C"/>
    <w:rsid w:val="0073553B"/>
    <w:rsid w:val="0073610A"/>
    <w:rsid w:val="00771621"/>
    <w:rsid w:val="00771B88"/>
    <w:rsid w:val="00782524"/>
    <w:rsid w:val="00783FC4"/>
    <w:rsid w:val="00786F2D"/>
    <w:rsid w:val="007932C9"/>
    <w:rsid w:val="007A0F95"/>
    <w:rsid w:val="007A2C47"/>
    <w:rsid w:val="007A6B87"/>
    <w:rsid w:val="007B09A4"/>
    <w:rsid w:val="007B4A2F"/>
    <w:rsid w:val="007C75ED"/>
    <w:rsid w:val="007D184F"/>
    <w:rsid w:val="007D45F3"/>
    <w:rsid w:val="007D6201"/>
    <w:rsid w:val="007D7319"/>
    <w:rsid w:val="007F68F8"/>
    <w:rsid w:val="00806F7B"/>
    <w:rsid w:val="00811123"/>
    <w:rsid w:val="0082042F"/>
    <w:rsid w:val="0082300D"/>
    <w:rsid w:val="008253BD"/>
    <w:rsid w:val="00832A19"/>
    <w:rsid w:val="008449D1"/>
    <w:rsid w:val="00844F6F"/>
    <w:rsid w:val="00845795"/>
    <w:rsid w:val="00846B4E"/>
    <w:rsid w:val="0085794E"/>
    <w:rsid w:val="00862C59"/>
    <w:rsid w:val="00865180"/>
    <w:rsid w:val="008676C7"/>
    <w:rsid w:val="00872074"/>
    <w:rsid w:val="0087637E"/>
    <w:rsid w:val="008A36E3"/>
    <w:rsid w:val="008A57BB"/>
    <w:rsid w:val="008A59CF"/>
    <w:rsid w:val="008B1C86"/>
    <w:rsid w:val="008B63FF"/>
    <w:rsid w:val="008C2968"/>
    <w:rsid w:val="008D0EC5"/>
    <w:rsid w:val="008D43A8"/>
    <w:rsid w:val="008D47D0"/>
    <w:rsid w:val="008E2E4A"/>
    <w:rsid w:val="008E6814"/>
    <w:rsid w:val="008E7AE5"/>
    <w:rsid w:val="008F4410"/>
    <w:rsid w:val="00900CAC"/>
    <w:rsid w:val="00906871"/>
    <w:rsid w:val="009137FC"/>
    <w:rsid w:val="009225EB"/>
    <w:rsid w:val="0093013C"/>
    <w:rsid w:val="00933D74"/>
    <w:rsid w:val="00942E38"/>
    <w:rsid w:val="009440B1"/>
    <w:rsid w:val="00950396"/>
    <w:rsid w:val="00952246"/>
    <w:rsid w:val="0095266B"/>
    <w:rsid w:val="00953074"/>
    <w:rsid w:val="00955DEB"/>
    <w:rsid w:val="009650B9"/>
    <w:rsid w:val="009663F2"/>
    <w:rsid w:val="0097643B"/>
    <w:rsid w:val="00983250"/>
    <w:rsid w:val="00990931"/>
    <w:rsid w:val="009911F6"/>
    <w:rsid w:val="009B1E68"/>
    <w:rsid w:val="009C167A"/>
    <w:rsid w:val="009C51C5"/>
    <w:rsid w:val="009C53BF"/>
    <w:rsid w:val="009C7D1D"/>
    <w:rsid w:val="009D41B3"/>
    <w:rsid w:val="009D7F05"/>
    <w:rsid w:val="009E2708"/>
    <w:rsid w:val="009E6104"/>
    <w:rsid w:val="009F6077"/>
    <w:rsid w:val="00A00DA6"/>
    <w:rsid w:val="00A02EA8"/>
    <w:rsid w:val="00A132F6"/>
    <w:rsid w:val="00A46FC7"/>
    <w:rsid w:val="00A545B1"/>
    <w:rsid w:val="00A6744E"/>
    <w:rsid w:val="00A76668"/>
    <w:rsid w:val="00A7684F"/>
    <w:rsid w:val="00A779BC"/>
    <w:rsid w:val="00A83C66"/>
    <w:rsid w:val="00A87CA7"/>
    <w:rsid w:val="00A918EA"/>
    <w:rsid w:val="00A95E9C"/>
    <w:rsid w:val="00AA1E4D"/>
    <w:rsid w:val="00AA271F"/>
    <w:rsid w:val="00AC3A76"/>
    <w:rsid w:val="00AE6C2E"/>
    <w:rsid w:val="00AF0A05"/>
    <w:rsid w:val="00AF3FE5"/>
    <w:rsid w:val="00B012FD"/>
    <w:rsid w:val="00B027D7"/>
    <w:rsid w:val="00B1470F"/>
    <w:rsid w:val="00B154F6"/>
    <w:rsid w:val="00B274DD"/>
    <w:rsid w:val="00B35DA8"/>
    <w:rsid w:val="00B37251"/>
    <w:rsid w:val="00B42047"/>
    <w:rsid w:val="00B4652E"/>
    <w:rsid w:val="00B60317"/>
    <w:rsid w:val="00B60F2C"/>
    <w:rsid w:val="00B6556C"/>
    <w:rsid w:val="00B72F21"/>
    <w:rsid w:val="00B74AB5"/>
    <w:rsid w:val="00B774FD"/>
    <w:rsid w:val="00B849DC"/>
    <w:rsid w:val="00B90447"/>
    <w:rsid w:val="00B90EF9"/>
    <w:rsid w:val="00B966A8"/>
    <w:rsid w:val="00BA58FC"/>
    <w:rsid w:val="00BA6C02"/>
    <w:rsid w:val="00BB43AA"/>
    <w:rsid w:val="00BB4F58"/>
    <w:rsid w:val="00BB59D3"/>
    <w:rsid w:val="00BD7C5C"/>
    <w:rsid w:val="00BE7E1C"/>
    <w:rsid w:val="00BF2D15"/>
    <w:rsid w:val="00BF7EE5"/>
    <w:rsid w:val="00C07771"/>
    <w:rsid w:val="00C12FFC"/>
    <w:rsid w:val="00C14C95"/>
    <w:rsid w:val="00C22D9D"/>
    <w:rsid w:val="00C2454A"/>
    <w:rsid w:val="00C24721"/>
    <w:rsid w:val="00C31805"/>
    <w:rsid w:val="00C32C1B"/>
    <w:rsid w:val="00C35F5E"/>
    <w:rsid w:val="00C40120"/>
    <w:rsid w:val="00C406F3"/>
    <w:rsid w:val="00C4599E"/>
    <w:rsid w:val="00C4786B"/>
    <w:rsid w:val="00C52CFB"/>
    <w:rsid w:val="00C57CAF"/>
    <w:rsid w:val="00C6338E"/>
    <w:rsid w:val="00C641A1"/>
    <w:rsid w:val="00C64C3B"/>
    <w:rsid w:val="00C667D1"/>
    <w:rsid w:val="00C84AD1"/>
    <w:rsid w:val="00C979E4"/>
    <w:rsid w:val="00C97C4D"/>
    <w:rsid w:val="00CA092F"/>
    <w:rsid w:val="00CA0A57"/>
    <w:rsid w:val="00CB517A"/>
    <w:rsid w:val="00CC0EB8"/>
    <w:rsid w:val="00CC64DC"/>
    <w:rsid w:val="00CD36AC"/>
    <w:rsid w:val="00CD3A00"/>
    <w:rsid w:val="00CF0216"/>
    <w:rsid w:val="00CF19B2"/>
    <w:rsid w:val="00CF1CB1"/>
    <w:rsid w:val="00D04FFD"/>
    <w:rsid w:val="00D10586"/>
    <w:rsid w:val="00D140A2"/>
    <w:rsid w:val="00D14D8E"/>
    <w:rsid w:val="00D240C6"/>
    <w:rsid w:val="00D438F2"/>
    <w:rsid w:val="00D5092E"/>
    <w:rsid w:val="00D615F1"/>
    <w:rsid w:val="00D628FD"/>
    <w:rsid w:val="00D6508C"/>
    <w:rsid w:val="00D7187B"/>
    <w:rsid w:val="00D75AFE"/>
    <w:rsid w:val="00D80023"/>
    <w:rsid w:val="00D813E9"/>
    <w:rsid w:val="00D82D98"/>
    <w:rsid w:val="00D848A2"/>
    <w:rsid w:val="00D90D3E"/>
    <w:rsid w:val="00D9645C"/>
    <w:rsid w:val="00D9688D"/>
    <w:rsid w:val="00D97985"/>
    <w:rsid w:val="00DA5B4E"/>
    <w:rsid w:val="00DA5CE1"/>
    <w:rsid w:val="00DB2D46"/>
    <w:rsid w:val="00DB59C5"/>
    <w:rsid w:val="00DC4106"/>
    <w:rsid w:val="00DC70AB"/>
    <w:rsid w:val="00DD7C75"/>
    <w:rsid w:val="00DE24F0"/>
    <w:rsid w:val="00DE5913"/>
    <w:rsid w:val="00DE7150"/>
    <w:rsid w:val="00DF068C"/>
    <w:rsid w:val="00DF3655"/>
    <w:rsid w:val="00E17224"/>
    <w:rsid w:val="00E2318D"/>
    <w:rsid w:val="00E26172"/>
    <w:rsid w:val="00E313FC"/>
    <w:rsid w:val="00E45240"/>
    <w:rsid w:val="00E50753"/>
    <w:rsid w:val="00E713B0"/>
    <w:rsid w:val="00E7172F"/>
    <w:rsid w:val="00E75941"/>
    <w:rsid w:val="00E877C0"/>
    <w:rsid w:val="00E91B3A"/>
    <w:rsid w:val="00EC1E8B"/>
    <w:rsid w:val="00EC6744"/>
    <w:rsid w:val="00EC787D"/>
    <w:rsid w:val="00ED1F15"/>
    <w:rsid w:val="00EE6A9C"/>
    <w:rsid w:val="00EE7DFB"/>
    <w:rsid w:val="00F023FA"/>
    <w:rsid w:val="00F046DD"/>
    <w:rsid w:val="00F05AAA"/>
    <w:rsid w:val="00F072F3"/>
    <w:rsid w:val="00F12890"/>
    <w:rsid w:val="00F16CB3"/>
    <w:rsid w:val="00F17581"/>
    <w:rsid w:val="00F2560C"/>
    <w:rsid w:val="00F30B4A"/>
    <w:rsid w:val="00F4521F"/>
    <w:rsid w:val="00F46412"/>
    <w:rsid w:val="00F47087"/>
    <w:rsid w:val="00F4783B"/>
    <w:rsid w:val="00F50FB8"/>
    <w:rsid w:val="00F56003"/>
    <w:rsid w:val="00F65209"/>
    <w:rsid w:val="00F70D4A"/>
    <w:rsid w:val="00F824B3"/>
    <w:rsid w:val="00F878DD"/>
    <w:rsid w:val="00FA3370"/>
    <w:rsid w:val="00FA5018"/>
    <w:rsid w:val="00FA585D"/>
    <w:rsid w:val="00FA6B35"/>
    <w:rsid w:val="00FA71C1"/>
    <w:rsid w:val="00FB2046"/>
    <w:rsid w:val="00FC0752"/>
    <w:rsid w:val="00FC133A"/>
    <w:rsid w:val="00FC47A8"/>
    <w:rsid w:val="00FE1BEA"/>
    <w:rsid w:val="00FE3459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C8FC7"/>
  <w15:docId w15:val="{6647516D-B620-48BF-BD88-D8CA2547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3E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043E1"/>
  </w:style>
  <w:style w:type="paragraph" w:styleId="a5">
    <w:name w:val="Balloon Text"/>
    <w:basedOn w:val="a"/>
    <w:semiHidden/>
    <w:rsid w:val="00A545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5158-C577-45BB-8673-A268E1B5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SHI_ANTONOVO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creator>MS_User</dc:creator>
  <cp:lastModifiedBy>HP</cp:lastModifiedBy>
  <cp:revision>6</cp:revision>
  <cp:lastPrinted>2022-03-31T05:56:00Z</cp:lastPrinted>
  <dcterms:created xsi:type="dcterms:W3CDTF">2024-03-13T08:27:00Z</dcterms:created>
  <dcterms:modified xsi:type="dcterms:W3CDTF">2024-03-15T06:56:00Z</dcterms:modified>
</cp:coreProperties>
</file>